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120" w:right="1110" w:firstLine="5974"/>
        <w:rPr>
          <w:rFonts w:ascii="Calibri" w:cs="Calibri" w:eastAsia="Calibri" w:hAnsi="Calibri"/>
          <w:i w:val="1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color w:val="000009"/>
          <w:sz w:val="24"/>
          <w:szCs w:val="24"/>
          <w:rtl w:val="0"/>
        </w:rPr>
        <w:t xml:space="preserve">Al Dirigente scolastico </w:t>
      </w:r>
    </w:p>
    <w:p w:rsidR="00000000" w:rsidDel="00000000" w:rsidP="00000000" w:rsidRDefault="00000000" w:rsidRPr="00000000" w14:paraId="00000002">
      <w:pPr>
        <w:spacing w:line="240" w:lineRule="auto"/>
        <w:ind w:left="5880" w:right="1110" w:firstLine="0"/>
        <w:rPr>
          <w:rFonts w:ascii="Calibri" w:cs="Calibri" w:eastAsia="Calibri" w:hAnsi="Calibri"/>
          <w:i w:val="1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color w:val="000009"/>
          <w:sz w:val="24"/>
          <w:szCs w:val="24"/>
          <w:rtl w:val="0"/>
        </w:rPr>
        <w:t xml:space="preserve">    C.P.I.A.2 Bergamo di Treviglio</w:t>
      </w:r>
    </w:p>
    <w:p w:rsidR="00000000" w:rsidDel="00000000" w:rsidP="00000000" w:rsidRDefault="00000000" w:rsidRPr="00000000" w14:paraId="00000003">
      <w:pPr>
        <w:spacing w:after="240" w:before="240" w:lineRule="auto"/>
        <w:ind w:left="283" w:right="1110" w:firstLine="0"/>
        <w:jc w:val="center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ind w:left="283" w:right="1110" w:firstLine="0"/>
        <w:jc w:val="center"/>
        <w:rPr>
          <w:rFonts w:ascii="Calibri" w:cs="Calibri" w:eastAsia="Calibri" w:hAnsi="Calibri"/>
          <w:b w:val="1"/>
          <w:color w:val="000009"/>
          <w:sz w:val="24"/>
          <w:szCs w:val="24"/>
          <w:highlight w:val="white"/>
        </w:rPr>
      </w:pPr>
      <w:bookmarkStart w:colFirst="0" w:colLast="0" w:name="_heading=h.pywkjk5tlzl" w:id="0"/>
      <w:bookmarkEnd w:id="0"/>
      <w:r w:rsidDel="00000000" w:rsidR="00000000" w:rsidRPr="00000000">
        <w:rPr>
          <w:rFonts w:ascii="Calibri" w:cs="Calibri" w:eastAsia="Calibri" w:hAnsi="Calibri"/>
          <w:b w:val="1"/>
          <w:color w:val="000009"/>
          <w:sz w:val="24"/>
          <w:szCs w:val="24"/>
          <w:rtl w:val="0"/>
        </w:rPr>
        <w:t xml:space="preserve">Oggetto: Presentazione candidatura per l’incarico di supplenza da conferirsi fuori graduatoria d’istituto su posto comune Scuola Primaria EEEE  in risposta all’Avviso</w:t>
      </w:r>
      <w:r w:rsidDel="00000000" w:rsidR="00000000" w:rsidRPr="00000000">
        <w:rPr>
          <w:rFonts w:ascii="Calibri" w:cs="Calibri" w:eastAsia="Calibri" w:hAnsi="Calibri"/>
          <w:b w:val="1"/>
          <w:color w:val="000009"/>
          <w:sz w:val="24"/>
          <w:szCs w:val="24"/>
          <w:highlight w:val="white"/>
          <w:rtl w:val="0"/>
        </w:rPr>
        <w:t xml:space="preserve"> prot. n. 6878 del 30/09/2025</w:t>
      </w:r>
    </w:p>
    <w:p w:rsidR="00000000" w:rsidDel="00000000" w:rsidP="00000000" w:rsidRDefault="00000000" w:rsidRPr="00000000" w14:paraId="00000005">
      <w:pPr>
        <w:spacing w:after="240" w:before="240" w:lineRule="auto"/>
        <w:ind w:left="283" w:right="1110" w:firstLine="0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Il sottoscritto ________________________________________, nato a ___________________ il___________ C.F.:_________________, residente a_________________ Via______________ n. _________ Telefono cellulare _______________E-mail ______________________________</w:t>
      </w:r>
    </w:p>
    <w:p w:rsidR="00000000" w:rsidDel="00000000" w:rsidP="00000000" w:rsidRDefault="00000000" w:rsidRPr="00000000" w14:paraId="00000006">
      <w:pPr>
        <w:spacing w:after="240" w:before="240" w:lineRule="auto"/>
        <w:ind w:left="283" w:right="1110" w:firstLine="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consapevole delle sanzioni penali in caso di dichiarazione non veritiera, richiamate dall'art. 76 del D.P.R. 445 del 28/12/2000 così come modificato e integrato dell'art. 15 della Legge 16/1/2003 n. 3,</w:t>
      </w:r>
    </w:p>
    <w:p w:rsidR="00000000" w:rsidDel="00000000" w:rsidP="00000000" w:rsidRDefault="00000000" w:rsidRPr="00000000" w14:paraId="00000007">
      <w:pPr>
        <w:spacing w:after="240" w:before="240" w:lineRule="auto"/>
        <w:ind w:left="120" w:right="1110" w:firstLine="0"/>
        <w:jc w:val="center"/>
        <w:rPr>
          <w:rFonts w:ascii="Calibri" w:cs="Calibri" w:eastAsia="Calibri" w:hAnsi="Calibri"/>
          <w:b w:val="1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9"/>
          <w:sz w:val="24"/>
          <w:szCs w:val="24"/>
          <w:rtl w:val="0"/>
        </w:rPr>
        <w:t xml:space="preserve">COMUNICA</w:t>
      </w:r>
    </w:p>
    <w:p w:rsidR="00000000" w:rsidDel="00000000" w:rsidP="00000000" w:rsidRDefault="00000000" w:rsidRPr="00000000" w14:paraId="00000008">
      <w:pPr>
        <w:spacing w:after="240" w:before="240" w:lineRule="auto"/>
        <w:ind w:left="120" w:right="1110" w:firstLine="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Di essere interessato al conferimento della supplenza oggetto dell’Avviso specificato in intestazione. A tal fine dichiara in autocertificazione ai sensi del D.P.R. n. 445/2000, quanto segue: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spacing w:before="240" w:lineRule="auto"/>
        <w:ind w:left="720" w:right="1110" w:hanging="36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Di avere cittadinanza ____________________________________</w:t>
        <w:tab/>
        <w:t xml:space="preserve">;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ind w:left="720" w:right="1110" w:hanging="36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Di godere di diritti civili e politici;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ind w:left="720" w:right="1110" w:hanging="36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ind w:left="720" w:right="1110" w:hanging="36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Di non essere stato dispensato dal servizio per incapacità didattica o per mancato superamento del periodo di prova;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ind w:left="720" w:right="1110" w:hanging="36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ind w:left="720" w:right="1110" w:hanging="36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Di non essere sottoposto a procedimenti penali;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ind w:left="720" w:right="1110" w:hanging="36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Di non essere già stato individuato quale destinatario di contratto a tempo determinato o delle  assegnazioni di cui all’art. 4, commi 3 e 8, del Decreto ministeriale 6 giugno 2024, n. 111;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ind w:left="720" w:right="1110" w:hanging="36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Di essere incluso nella GPS di seconda fascia, provincia  di ____________, con il punteggio di  ____________________;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ind w:left="720" w:right="1110" w:hanging="36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Di essere in possesso del seguente titolo di studio: ______________________________ conseguito il _________________________presso ___________________________con votazione ______________;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spacing w:after="240" w:lineRule="auto"/>
        <w:ind w:left="720" w:right="1110" w:hanging="36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Di essere in possesso dei seguenti titoli valutabili ai sensi delle tabelle A/8 e A/2 allegate all’O.M. n. 88 del 16.05.2024:</w:t>
      </w:r>
    </w:p>
    <w:p w:rsidR="00000000" w:rsidDel="00000000" w:rsidP="00000000" w:rsidRDefault="00000000" w:rsidRPr="00000000" w14:paraId="00000013">
      <w:pPr>
        <w:spacing w:after="240" w:before="240" w:lineRule="auto"/>
        <w:ind w:left="708" w:right="1110" w:firstLine="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4">
      <w:pPr>
        <w:spacing w:after="240" w:before="240" w:lineRule="auto"/>
        <w:ind w:left="708" w:right="1110" w:firstLine="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5">
      <w:pPr>
        <w:spacing w:after="240" w:before="240" w:lineRule="auto"/>
        <w:ind w:left="708" w:right="1110" w:firstLine="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6">
      <w:pPr>
        <w:spacing w:after="240" w:before="240" w:lineRule="auto"/>
        <w:ind w:right="111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             Di essere in possesso dei seguenti ulteriori requisiti indicati nell’Avviso: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hd w:fill="ffffff" w:val="clear"/>
        <w:spacing w:before="240" w:lineRule="auto"/>
        <w:ind w:left="720" w:right="-80" w:hanging="36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Possesso Certificazione di didattica italiano L2 Secondo Livello (Ditals II°, Dils-PG II°, Cedils)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hd w:fill="ffffff" w:val="clear"/>
        <w:ind w:left="720" w:right="-80" w:hanging="10.999999999999943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SI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hd w:fill="ffffff" w:val="clear"/>
        <w:spacing w:line="360" w:lineRule="auto"/>
        <w:ind w:left="720" w:right="-80" w:hanging="10.999999999999943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NO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hd w:fill="ffffff" w:val="clear"/>
        <w:ind w:left="720" w:right="-80" w:hanging="36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Possesso Master in didattica dell'italiano a stranieri (riconosciuti da MIUR)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hd w:fill="ffffff" w:val="clear"/>
        <w:ind w:left="720" w:right="-80" w:hanging="10.999999999999943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SI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hd w:fill="ffffff" w:val="clear"/>
        <w:spacing w:line="360" w:lineRule="auto"/>
        <w:ind w:left="720" w:right="-80" w:hanging="10.999999999999943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NO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hd w:fill="ffffff" w:val="clear"/>
        <w:ind w:left="720" w:right="-80" w:hanging="36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Possesso Certificazione di didattica italiano L2 Primo Livello (Ditals I°, Dils-PG I°)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hd w:fill="ffffff" w:val="clear"/>
        <w:ind w:left="1133" w:right="-80" w:hanging="36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SI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hd w:fill="ffffff" w:val="clear"/>
        <w:spacing w:line="360" w:lineRule="auto"/>
        <w:ind w:left="1133" w:right="-80" w:hanging="36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NO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hd w:fill="ffffff" w:val="clear"/>
        <w:ind w:left="708" w:right="-220" w:hanging="36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Anni di docenza presso CPIA __________________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hd w:fill="ffffff" w:val="clear"/>
        <w:spacing w:after="200" w:lineRule="auto"/>
        <w:ind w:left="708" w:right="-220" w:hanging="36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Anni di esperienza di docenza italiano L2 presso associazioni, enti ecc..____________          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spacing w:after="200" w:lineRule="auto"/>
        <w:ind w:left="720" w:right="1110" w:hanging="36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Di essere disponibile alla stipula del contratto a tempo determinato di cui all’Avviso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pacing w:after="200" w:lineRule="auto"/>
        <w:ind w:left="720" w:right="1110" w:hanging="36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Di essere a conoscenza delle sanzioni previste dall’art. 14 dell’OM 88/2024</w:t>
      </w:r>
    </w:p>
    <w:p w:rsidR="00000000" w:rsidDel="00000000" w:rsidP="00000000" w:rsidRDefault="00000000" w:rsidRPr="00000000" w14:paraId="00000024">
      <w:pPr>
        <w:spacing w:after="200" w:before="240" w:lineRule="auto"/>
        <w:ind w:right="111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Esprime il consenso al trattamento dei dati personali ai sensi del D.lgs. n. 196 del 30/06/2003 e successive modifiche ed integrazioni.</w:t>
      </w:r>
    </w:p>
    <w:p w:rsidR="00000000" w:rsidDel="00000000" w:rsidP="00000000" w:rsidRDefault="00000000" w:rsidRPr="00000000" w14:paraId="00000025">
      <w:pPr>
        <w:spacing w:after="240" w:before="240" w:lineRule="auto"/>
        <w:ind w:left="120" w:right="1110" w:firstLine="0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Inoltre il sottoscritto dichiara:</w:t>
      </w:r>
    </w:p>
    <w:p w:rsidR="00000000" w:rsidDel="00000000" w:rsidP="00000000" w:rsidRDefault="00000000" w:rsidRPr="00000000" w14:paraId="00000026">
      <w:pPr>
        <w:spacing w:after="240" w:before="240" w:lineRule="auto"/>
        <w:ind w:left="120" w:right="1110" w:firstLine="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7">
      <w:pPr>
        <w:spacing w:after="240" w:before="240" w:lineRule="auto"/>
        <w:ind w:left="120" w:right="1110" w:firstLine="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8">
      <w:pPr>
        <w:spacing w:after="240" w:before="240" w:lineRule="auto"/>
        <w:ind w:left="120" w:right="1110" w:firstLine="0"/>
        <w:jc w:val="both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9">
      <w:pPr>
        <w:spacing w:after="240" w:before="240" w:lineRule="auto"/>
        <w:ind w:left="120" w:right="1110" w:firstLine="0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Allega: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before="240" w:lineRule="auto"/>
        <w:ind w:left="720" w:right="1110" w:hanging="360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CV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240" w:lineRule="auto"/>
        <w:ind w:left="720" w:right="1110" w:hanging="360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Documento d’identità.</w:t>
      </w:r>
    </w:p>
    <w:p w:rsidR="00000000" w:rsidDel="00000000" w:rsidP="00000000" w:rsidRDefault="00000000" w:rsidRPr="00000000" w14:paraId="0000002C">
      <w:pPr>
        <w:spacing w:after="240" w:before="240" w:lineRule="auto"/>
        <w:ind w:left="120" w:right="1110" w:firstLine="0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Rule="auto"/>
        <w:ind w:left="120" w:right="1110" w:firstLine="0"/>
        <w:rPr>
          <w:rFonts w:ascii="Calibri" w:cs="Calibri" w:eastAsia="Calibri" w:hAnsi="Calibri"/>
          <w:color w:val="00000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t xml:space="preserve">Data___________________</w:t>
        <w:tab/>
        <w:tab/>
        <w:tab/>
        <w:tab/>
        <w:tab/>
        <w:t xml:space="preserve">Firma________________________ </w:t>
        <w:tab/>
      </w:r>
    </w:p>
    <w:p w:rsidR="00000000" w:rsidDel="00000000" w:rsidP="00000000" w:rsidRDefault="00000000" w:rsidRPr="00000000" w14:paraId="0000002E">
      <w:pPr>
        <w:spacing w:after="240" w:before="240" w:lineRule="auto"/>
        <w:ind w:left="120" w:right="1110" w:firstLine="0"/>
        <w:jc w:val="center"/>
        <w:rPr>
          <w:rFonts w:ascii="Calibri" w:cs="Calibri" w:eastAsia="Calibri" w:hAnsi="Calibri"/>
          <w:color w:val="000009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u w:val="single"/>
          <w:rtl w:val="0"/>
        </w:rPr>
        <w:t xml:space="preserve">                                             </w:t>
      </w:r>
    </w:p>
    <w:p w:rsidR="00000000" w:rsidDel="00000000" w:rsidP="00000000" w:rsidRDefault="00000000" w:rsidRPr="00000000" w14:paraId="0000002F">
      <w:pPr>
        <w:spacing w:after="200" w:lineRule="auto"/>
        <w:ind w:right="111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0" w:left="1275" w:right="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ind w:left="-1417" w:firstLine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 w:val="1"/>
    <w:rsid w:val="00EA1CBD"/>
    <w:pPr>
      <w:tabs>
        <w:tab w:val="center" w:pos="4819"/>
        <w:tab w:val="right" w:pos="9638"/>
      </w:tabs>
      <w:spacing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A1CBD"/>
  </w:style>
  <w:style w:type="paragraph" w:styleId="Pidipagina">
    <w:name w:val="footer"/>
    <w:basedOn w:val="Normale"/>
    <w:link w:val="PidipaginaCarattere"/>
    <w:uiPriority w:val="99"/>
    <w:unhideWhenUsed w:val="1"/>
    <w:rsid w:val="00EA1CBD"/>
    <w:pPr>
      <w:tabs>
        <w:tab w:val="center" w:pos="4819"/>
        <w:tab w:val="right" w:pos="9638"/>
      </w:tabs>
      <w:spacing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EA1CBD"/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wCUO5xtOBFBsDTqngU6gHR6Kag==">CgMxLjAyDWgucHl3a2prNXRsemw4AHIhMTlsbXo3RWp3LUhCREVnYjNXS3NyQzlnWUdBS0t2ZW5N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2024-10-03T13:20:00Z</dcterms:created>
  <dc:creator>Romina Scollo</dc:creator>
</cp:coreProperties>
</file>